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6943B" w14:textId="219EE7B4" w:rsidR="007006EF" w:rsidRPr="0007326A" w:rsidRDefault="007006EF" w:rsidP="007006EF">
      <w:pPr>
        <w:tabs>
          <w:tab w:val="num" w:pos="720"/>
        </w:tabs>
        <w:rPr>
          <w:rFonts w:ascii="Times New Roman" w:hAnsi="Times New Roman" w:cs="Times New Roman"/>
          <w:sz w:val="28"/>
          <w:szCs w:val="28"/>
        </w:rPr>
      </w:pPr>
      <w:r w:rsidRPr="0007326A">
        <w:rPr>
          <w:rFonts w:ascii="Times New Roman" w:hAnsi="Times New Roman" w:cs="Times New Roman"/>
          <w:sz w:val="28"/>
          <w:szCs w:val="28"/>
        </w:rPr>
        <w:t>Fourth Commandment</w:t>
      </w:r>
    </w:p>
    <w:p w14:paraId="2EE9F2BE" w14:textId="77777777" w:rsidR="007006EF" w:rsidRPr="0007326A" w:rsidRDefault="007006EF" w:rsidP="007006EF">
      <w:pPr>
        <w:tabs>
          <w:tab w:val="num" w:pos="720"/>
        </w:tabs>
        <w:ind w:left="720" w:hanging="360"/>
        <w:rPr>
          <w:rFonts w:ascii="Times New Roman" w:hAnsi="Times New Roman" w:cs="Times New Roman"/>
          <w:sz w:val="28"/>
          <w:szCs w:val="28"/>
        </w:rPr>
      </w:pPr>
    </w:p>
    <w:p w14:paraId="7D536994" w14:textId="77777777" w:rsidR="007006EF" w:rsidRPr="007006EF" w:rsidRDefault="007006EF" w:rsidP="007006EF">
      <w:pPr>
        <w:numPr>
          <w:ilvl w:val="0"/>
          <w:numId w:val="1"/>
        </w:numPr>
        <w:tabs>
          <w:tab w:val="num" w:pos="720"/>
        </w:tabs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disobey my parents?</w:t>
      </w:r>
    </w:p>
    <w:p w14:paraId="040657FE" w14:textId="77777777" w:rsidR="007006EF" w:rsidRPr="007006EF" w:rsidRDefault="007006EF" w:rsidP="007006EF">
      <w:pPr>
        <w:numPr>
          <w:ilvl w:val="0"/>
          <w:numId w:val="1"/>
        </w:numPr>
        <w:tabs>
          <w:tab w:val="num" w:pos="720"/>
        </w:tabs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neglect to help my parents when my help was needed?</w:t>
      </w:r>
    </w:p>
    <w:p w14:paraId="026A5D41" w14:textId="77777777" w:rsidR="007006EF" w:rsidRPr="007006EF" w:rsidRDefault="007006EF" w:rsidP="007006EF">
      <w:pPr>
        <w:numPr>
          <w:ilvl w:val="0"/>
          <w:numId w:val="1"/>
        </w:numPr>
        <w:tabs>
          <w:tab w:val="num" w:pos="720"/>
        </w:tabs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treat my parents with little affection or respect?</w:t>
      </w:r>
    </w:p>
    <w:p w14:paraId="45884002" w14:textId="77777777" w:rsidR="007006EF" w:rsidRPr="007006EF" w:rsidRDefault="007006EF" w:rsidP="007006EF">
      <w:pPr>
        <w:numPr>
          <w:ilvl w:val="0"/>
          <w:numId w:val="1"/>
        </w:numPr>
        <w:tabs>
          <w:tab w:val="num" w:pos="720"/>
        </w:tabs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react proudly when I was corrected by my parents?</w:t>
      </w:r>
    </w:p>
    <w:p w14:paraId="170C6BD1" w14:textId="77777777" w:rsidR="007006EF" w:rsidRPr="007006EF" w:rsidRDefault="007006EF" w:rsidP="007006EF">
      <w:pPr>
        <w:numPr>
          <w:ilvl w:val="0"/>
          <w:numId w:val="1"/>
        </w:numPr>
        <w:tabs>
          <w:tab w:val="num" w:pos="720"/>
        </w:tabs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have an excess desire for independence?</w:t>
      </w:r>
    </w:p>
    <w:p w14:paraId="74D83971" w14:textId="5290E84C" w:rsidR="009E7328" w:rsidRPr="0007326A" w:rsidRDefault="007006EF" w:rsidP="007006E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7326A">
        <w:rPr>
          <w:rFonts w:ascii="Times New Roman" w:hAnsi="Times New Roman" w:cs="Times New Roman"/>
          <w:sz w:val="28"/>
          <w:szCs w:val="28"/>
        </w:rPr>
        <w:t>Did I do my chores?</w:t>
      </w:r>
    </w:p>
    <w:p w14:paraId="31ED330D" w14:textId="77777777" w:rsidR="007006EF" w:rsidRPr="0007326A" w:rsidRDefault="007006EF" w:rsidP="007006EF">
      <w:pPr>
        <w:rPr>
          <w:rFonts w:ascii="Times New Roman" w:hAnsi="Times New Roman" w:cs="Times New Roman"/>
          <w:sz w:val="28"/>
          <w:szCs w:val="28"/>
        </w:rPr>
      </w:pPr>
    </w:p>
    <w:p w14:paraId="7F3E9D89" w14:textId="1DBA2E73" w:rsidR="007006EF" w:rsidRPr="0007326A" w:rsidRDefault="007006EF" w:rsidP="007006EF">
      <w:pPr>
        <w:rPr>
          <w:rFonts w:ascii="Times New Roman" w:hAnsi="Times New Roman" w:cs="Times New Roman"/>
          <w:sz w:val="28"/>
          <w:szCs w:val="28"/>
        </w:rPr>
      </w:pPr>
      <w:r w:rsidRPr="0007326A">
        <w:rPr>
          <w:rFonts w:ascii="Times New Roman" w:hAnsi="Times New Roman" w:cs="Times New Roman"/>
          <w:sz w:val="28"/>
          <w:szCs w:val="28"/>
        </w:rPr>
        <w:t>Fifth Commandment</w:t>
      </w:r>
    </w:p>
    <w:p w14:paraId="694EB52D" w14:textId="77777777" w:rsidR="007006EF" w:rsidRPr="0007326A" w:rsidRDefault="007006EF" w:rsidP="007006EF">
      <w:pPr>
        <w:rPr>
          <w:rFonts w:ascii="Times New Roman" w:hAnsi="Times New Roman" w:cs="Times New Roman"/>
          <w:sz w:val="28"/>
          <w:szCs w:val="28"/>
        </w:rPr>
      </w:pPr>
    </w:p>
    <w:p w14:paraId="227E9092" w14:textId="729F6E13" w:rsidR="007006EF" w:rsidRPr="007006EF" w:rsidRDefault="007006EF" w:rsidP="007006E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easily become angry or lose my temper?</w:t>
      </w:r>
    </w:p>
    <w:p w14:paraId="6C7D01A9" w14:textId="77777777" w:rsidR="007006EF" w:rsidRPr="007006EF" w:rsidRDefault="007006EF" w:rsidP="007006E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 xml:space="preserve">Did I purposefully or carelessly injure anyone? </w:t>
      </w:r>
    </w:p>
    <w:p w14:paraId="12B59B52" w14:textId="77777777" w:rsidR="007006EF" w:rsidRPr="007006EF" w:rsidRDefault="007006EF" w:rsidP="007006E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Was I an occasion of sin for others by way of conversation, telling offensive jokes, dressing immodestly, sharing harmful books or magazines, etc.? Did I try to repair the scandal done?</w:t>
      </w:r>
    </w:p>
    <w:p w14:paraId="5C14540E" w14:textId="77777777" w:rsidR="007006EF" w:rsidRPr="007006EF" w:rsidRDefault="007006EF" w:rsidP="007006E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How many persons did I lead to sin? What sin or sins were involved?</w:t>
      </w:r>
    </w:p>
    <w:p w14:paraId="18FD0282" w14:textId="77777777" w:rsidR="007006EF" w:rsidRPr="007006EF" w:rsidRDefault="007006EF" w:rsidP="007006E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neglect my health?</w:t>
      </w:r>
    </w:p>
    <w:p w14:paraId="3D55E747" w14:textId="77777777" w:rsidR="007006EF" w:rsidRPr="007006EF" w:rsidRDefault="007006EF" w:rsidP="007006E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attempt to take my life?</w:t>
      </w:r>
    </w:p>
    <w:p w14:paraId="23967586" w14:textId="77777777" w:rsidR="007006EF" w:rsidRPr="007006EF" w:rsidRDefault="007006EF" w:rsidP="007006E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 xml:space="preserve">Have I mutilated myself or another? </w:t>
      </w:r>
    </w:p>
    <w:p w14:paraId="5E274A47" w14:textId="77777777" w:rsidR="007006EF" w:rsidRPr="007006EF" w:rsidRDefault="007006EF" w:rsidP="007006E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get drunk or use prohibited drugs?</w:t>
      </w:r>
    </w:p>
    <w:p w14:paraId="24597344" w14:textId="77777777" w:rsidR="007006EF" w:rsidRPr="007006EF" w:rsidRDefault="007006EF" w:rsidP="007006E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eat or drink more than a sufficient amount, allowing myself to get carried away by and commit gluttony?</w:t>
      </w:r>
    </w:p>
    <w:p w14:paraId="16A7B9A5" w14:textId="77777777" w:rsidR="007006EF" w:rsidRPr="007006EF" w:rsidRDefault="007006EF" w:rsidP="007006E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participate in any form of malicious, physical violence?</w:t>
      </w:r>
    </w:p>
    <w:p w14:paraId="14A40081" w14:textId="77777777" w:rsidR="007006EF" w:rsidRPr="007006EF" w:rsidRDefault="007006EF" w:rsidP="007006E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consent to, advise, or actively take part in an abortion?</w:t>
      </w:r>
    </w:p>
    <w:p w14:paraId="72B40411" w14:textId="77777777" w:rsidR="007006EF" w:rsidRPr="007006EF" w:rsidRDefault="007006EF" w:rsidP="007006E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cause harm to anyone with my words or actions?</w:t>
      </w:r>
    </w:p>
    <w:p w14:paraId="7F0CEAA5" w14:textId="77777777" w:rsidR="007006EF" w:rsidRPr="007006EF" w:rsidRDefault="007006EF" w:rsidP="007006E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desire revenge or harbor enmity, hatred, or ill-feelings against someone who offended me?</w:t>
      </w:r>
    </w:p>
    <w:p w14:paraId="2D92C07E" w14:textId="77777777" w:rsidR="007006EF" w:rsidRPr="007006EF" w:rsidRDefault="007006EF" w:rsidP="007006E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ask pardon whenever I offended anyone?</w:t>
      </w:r>
    </w:p>
    <w:p w14:paraId="71EF61AF" w14:textId="77777777" w:rsidR="007006EF" w:rsidRPr="007006EF" w:rsidRDefault="007006EF" w:rsidP="007006E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insult or offensively tease others?</w:t>
      </w:r>
    </w:p>
    <w:p w14:paraId="07837475" w14:textId="77777777" w:rsidR="007006EF" w:rsidRPr="007006EF" w:rsidRDefault="007006EF" w:rsidP="007006E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006EF">
        <w:rPr>
          <w:rFonts w:ascii="Times New Roman" w:hAnsi="Times New Roman" w:cs="Times New Roman"/>
          <w:sz w:val="28"/>
          <w:szCs w:val="28"/>
        </w:rPr>
        <w:t>Did I quarrel with one of my brothers or sisters?</w:t>
      </w:r>
    </w:p>
    <w:p w14:paraId="13FF8EFB" w14:textId="77777777" w:rsidR="007006EF" w:rsidRPr="0007326A" w:rsidRDefault="007006EF" w:rsidP="007006EF">
      <w:pPr>
        <w:rPr>
          <w:sz w:val="28"/>
          <w:szCs w:val="28"/>
        </w:rPr>
      </w:pPr>
    </w:p>
    <w:sectPr w:rsidR="007006EF" w:rsidRPr="0007326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689A4" w14:textId="77777777" w:rsidR="0055316F" w:rsidRDefault="0055316F" w:rsidP="007006EF">
      <w:r>
        <w:separator/>
      </w:r>
    </w:p>
  </w:endnote>
  <w:endnote w:type="continuationSeparator" w:id="0">
    <w:p w14:paraId="31D1DD0F" w14:textId="77777777" w:rsidR="0055316F" w:rsidRDefault="0055316F" w:rsidP="00700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6E72B" w14:textId="77777777" w:rsidR="0055316F" w:rsidRDefault="0055316F" w:rsidP="007006EF">
      <w:r>
        <w:separator/>
      </w:r>
    </w:p>
  </w:footnote>
  <w:footnote w:type="continuationSeparator" w:id="0">
    <w:p w14:paraId="2D735466" w14:textId="77777777" w:rsidR="0055316F" w:rsidRDefault="0055316F" w:rsidP="007006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316EC2" w14:textId="360CD555" w:rsidR="007006EF" w:rsidRDefault="007006EF" w:rsidP="007006EF">
    <w:pPr>
      <w:pStyle w:val="Header"/>
      <w:jc w:val="center"/>
    </w:pPr>
    <w:r>
      <w:t>St. Raymond of Peñefort Catholic Church</w:t>
    </w:r>
  </w:p>
  <w:p w14:paraId="14739ADD" w14:textId="0C689C85" w:rsidR="007006EF" w:rsidRDefault="007006EF" w:rsidP="007006EF">
    <w:pPr>
      <w:pStyle w:val="Header"/>
      <w:jc w:val="center"/>
    </w:pPr>
    <w:r>
      <w:t>9</w:t>
    </w:r>
    <w:r w:rsidRPr="007006EF">
      <w:rPr>
        <w:vertAlign w:val="superscript"/>
      </w:rPr>
      <w:t>th</w:t>
    </w:r>
    <w:r>
      <w:t xml:space="preserve"> Grade Religious Education</w:t>
    </w:r>
  </w:p>
  <w:p w14:paraId="29294E37" w14:textId="314DB68F" w:rsidR="007006EF" w:rsidRDefault="007006EF" w:rsidP="007006EF">
    <w:pPr>
      <w:pStyle w:val="Header"/>
      <w:jc w:val="center"/>
    </w:pPr>
    <w:r>
      <w:t>Examination of Conscience (4</w:t>
    </w:r>
    <w:r w:rsidRPr="007006EF">
      <w:rPr>
        <w:vertAlign w:val="superscript"/>
      </w:rPr>
      <w:t>th</w:t>
    </w:r>
    <w:r>
      <w:t xml:space="preserve"> and 5</w:t>
    </w:r>
    <w:r w:rsidRPr="007006EF">
      <w:rPr>
        <w:vertAlign w:val="superscript"/>
      </w:rPr>
      <w:t>th</w:t>
    </w:r>
    <w:r>
      <w:t xml:space="preserve"> Commandments)</w:t>
    </w:r>
  </w:p>
  <w:p w14:paraId="7123374F" w14:textId="5C097A23" w:rsidR="007006EF" w:rsidRDefault="007006EF" w:rsidP="007006EF">
    <w:pPr>
      <w:pStyle w:val="Header"/>
      <w:jc w:val="center"/>
    </w:pPr>
    <w:r>
      <w:t>February 25, 2024</w:t>
    </w:r>
  </w:p>
  <w:p w14:paraId="4BC4B085" w14:textId="77777777" w:rsidR="007006EF" w:rsidRDefault="007006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C2B55"/>
    <w:multiLevelType w:val="hybridMultilevel"/>
    <w:tmpl w:val="AC42E324"/>
    <w:lvl w:ilvl="0" w:tplc="C5D4EB0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AE6CED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A4A8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EA8C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F840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36006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C6CC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0283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DCF2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71CC691E"/>
    <w:multiLevelType w:val="hybridMultilevel"/>
    <w:tmpl w:val="C9684B96"/>
    <w:lvl w:ilvl="0" w:tplc="449458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3EB4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E8C3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F653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3222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74B9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AC87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A42A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C2CA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72822882"/>
    <w:multiLevelType w:val="hybridMultilevel"/>
    <w:tmpl w:val="9E8AB456"/>
    <w:lvl w:ilvl="0" w:tplc="E08298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B650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825A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442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1EA5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B449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D844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0A30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228A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74C61406"/>
    <w:multiLevelType w:val="hybridMultilevel"/>
    <w:tmpl w:val="D64E1E58"/>
    <w:lvl w:ilvl="0" w:tplc="58309B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AA55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F6D2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2021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AEA59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624E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943D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D0A6F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4A1E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797067834">
    <w:abstractNumId w:val="0"/>
  </w:num>
  <w:num w:numId="2" w16cid:durableId="1473673109">
    <w:abstractNumId w:val="1"/>
  </w:num>
  <w:num w:numId="3" w16cid:durableId="1877500387">
    <w:abstractNumId w:val="2"/>
  </w:num>
  <w:num w:numId="4" w16cid:durableId="6217649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6EF"/>
    <w:rsid w:val="0007326A"/>
    <w:rsid w:val="00541871"/>
    <w:rsid w:val="0055316F"/>
    <w:rsid w:val="00667852"/>
    <w:rsid w:val="007006EF"/>
    <w:rsid w:val="00876EE7"/>
    <w:rsid w:val="009E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2FC59C"/>
  <w15:chartTrackingRefBased/>
  <w15:docId w15:val="{FACC38E1-C87B-6C43-845C-DC75AADD2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06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06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06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06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06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06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06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06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06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06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06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06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06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06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06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06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06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06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06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06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06E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06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06E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06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06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06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06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06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06E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006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06EF"/>
  </w:style>
  <w:style w:type="paragraph" w:styleId="Footer">
    <w:name w:val="footer"/>
    <w:basedOn w:val="Normal"/>
    <w:link w:val="FooterChar"/>
    <w:uiPriority w:val="99"/>
    <w:unhideWhenUsed/>
    <w:rsid w:val="007006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0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05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2531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752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34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730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516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60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84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30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13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75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6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52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78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46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891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75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870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27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00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0296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14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91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488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26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cp:lastPrinted>2024-02-23T18:13:00Z</cp:lastPrinted>
  <dcterms:created xsi:type="dcterms:W3CDTF">2024-02-23T18:05:00Z</dcterms:created>
  <dcterms:modified xsi:type="dcterms:W3CDTF">2024-02-23T18:14:00Z</dcterms:modified>
</cp:coreProperties>
</file>