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F69C4" w14:textId="77777777" w:rsidR="00CD7C3B" w:rsidRPr="00CD7C3B" w:rsidRDefault="00CD7C3B" w:rsidP="00CD7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36"/>
          <w:szCs w:val="36"/>
        </w:rPr>
        <w:t>Dear [Name of Parent],</w:t>
      </w:r>
    </w:p>
    <w:p w14:paraId="6E696622" w14:textId="0AA80EAB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I am Bob Laird, (name of student)’s 9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</w:rPr>
        <w:t>th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 grade religious education instructor for the 202</w:t>
      </w:r>
      <w:r w:rsidR="002F7A12">
        <w:rPr>
          <w:rFonts w:ascii="Times New Roman" w:eastAsia="Times New Roman" w:hAnsi="Times New Roman" w:cs="Times New Roman"/>
          <w:color w:val="000000"/>
          <w:sz w:val="27"/>
          <w:szCs w:val="27"/>
        </w:rPr>
        <w:t>3</w:t>
      </w:r>
      <w:r w:rsidR="00840D4C">
        <w:rPr>
          <w:rFonts w:ascii="Times New Roman" w:eastAsia="Times New Roman" w:hAnsi="Times New Roman" w:cs="Times New Roman"/>
          <w:color w:val="000000"/>
          <w:sz w:val="27"/>
          <w:szCs w:val="27"/>
        </w:rPr>
        <w:t>-24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academic year. My wife, Gerri, is my assistant. Let me tell you a little about ourselves. I was the previous Family Life/Respect Life Director for the diocese and am currently on the staff at The Cardinal Newman Society, a Catholic non-profit organization protecting and defending Catholic education. In the parish, I am the chair of the finance committee and chair of the religious freedom committee. Gerri was the founding director of Project Rachel, a post-abortion healing ministry, and Gabriel Project for the Arlington Diocese. We are excited about 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returning to 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teach the 9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</w:rPr>
        <w:t>th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grade class 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>for our fourth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year.</w:t>
      </w:r>
    </w:p>
    <w:p w14:paraId="5C800FB3" w14:textId="63A1D77A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This email contains an attachment that explains more about us, the course, information about the first class, 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and a one-page paper that </w:t>
      </w:r>
      <w:r w:rsidR="00840D4C">
        <w:rPr>
          <w:rFonts w:ascii="Times New Roman" w:eastAsia="Times New Roman" w:hAnsi="Times New Roman" w:cs="Times New Roman"/>
          <w:color w:val="000000"/>
          <w:sz w:val="27"/>
          <w:szCs w:val="27"/>
        </w:rPr>
        <w:t>your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student should read prior to class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. Please read and share with your child the explanation of the course and the information about the first class. </w:t>
      </w:r>
    </w:p>
    <w:p w14:paraId="37E72EDA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I ask four things from you:</w:t>
      </w:r>
    </w:p>
    <w:p w14:paraId="3AFD3F75" w14:textId="404CC0CE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1. Could you please reply to this email now, or at least by Thursday, September 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>7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to ensure that you </w:t>
      </w:r>
      <w:proofErr w:type="gramStart"/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received</w:t>
      </w:r>
      <w:proofErr w:type="gramEnd"/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it? </w:t>
      </w:r>
    </w:p>
    <w:p w14:paraId="20783250" w14:textId="52D454E9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2. Be sure to add my email address 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hyperlink r:id="rId4" w:history="1">
        <w:r w:rsidR="00041A2F" w:rsidRPr="006E7A9E">
          <w:rPr>
            <w:rStyle w:val="Hyperlink"/>
            <w:rFonts w:ascii="Times New Roman" w:eastAsia="Times New Roman" w:hAnsi="Times New Roman" w:cs="Times New Roman"/>
            <w:sz w:val="27"/>
            <w:szCs w:val="27"/>
          </w:rPr>
          <w:t>blaird48@gmail.com</w:t>
        </w:r>
      </w:hyperlink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>) and Gerri’s (</w:t>
      </w:r>
      <w:hyperlink r:id="rId5" w:history="1">
        <w:r w:rsidR="00041A2F" w:rsidRPr="006E7A9E">
          <w:rPr>
            <w:rStyle w:val="Hyperlink"/>
            <w:rFonts w:ascii="Times New Roman" w:eastAsia="Times New Roman" w:hAnsi="Times New Roman" w:cs="Times New Roman"/>
            <w:sz w:val="27"/>
            <w:szCs w:val="27"/>
          </w:rPr>
          <w:t>glaird49@gmail.com</w:t>
        </w:r>
      </w:hyperlink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in the address book associated with your email account(s) so that it won’t spam the emails. We generally send out a summary email to you each week during the school year. Also, </w:t>
      </w:r>
      <w:proofErr w:type="gramStart"/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all of</w:t>
      </w:r>
      <w:proofErr w:type="gramEnd"/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 information for the course is posted on our website </w:t>
      </w:r>
      <w:hyperlink r:id="rId6" w:tgtFrame="_blank" w:history="1">
        <w:r w:rsidRPr="00CD7C3B">
          <w:rPr>
            <w:rFonts w:ascii="Times New Roman" w:eastAsia="Times New Roman" w:hAnsi="Times New Roman" w:cs="Times New Roman"/>
            <w:color w:val="1155CC"/>
            <w:sz w:val="27"/>
            <w:szCs w:val="27"/>
            <w:u w:val="single"/>
          </w:rPr>
          <w:t>https://www.bobgerrilaird.com</w:t>
        </w:r>
      </w:hyperlink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14:paraId="3E2EF37D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3. If you wish to add another email address, please let me know in your response. Additionally, 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I would like to simultaneously send the updates to your child if you allow me to have his/her email address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14:paraId="2A3FE6BE" w14:textId="15B521BA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4. </w:t>
      </w:r>
      <w:r w:rsidRPr="002F7A12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It is our intent to stretch the mind of your child beyond the textbooks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Students 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>in past years have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told us that this was like no other religious education class that they have ever attended. 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One student remarked, “There was not a single class that I left from without something new to help me serve Christ better.” 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You are free to attend any class; all that I ask is that you let us know ahead of time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14:paraId="7083C2D0" w14:textId="5FBD4FB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Reading assignment for your child prior to Class #1. The reading assignment is attached. It is a short one-page document on “The Doppler Effect and the Big Bang.” I provide this as an example of the type of work that we will be doing </w:t>
      </w:r>
      <w:r w:rsidR="002F7A12">
        <w:rPr>
          <w:rFonts w:ascii="Times New Roman" w:eastAsia="Times New Roman" w:hAnsi="Times New Roman" w:cs="Times New Roman"/>
          <w:color w:val="000000"/>
          <w:sz w:val="27"/>
          <w:szCs w:val="27"/>
        </w:rPr>
        <w:t>during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this year…showing the correlation between science, Truth, and our Faith.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You may find it 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interesting also. It teaches how to determine how far away a lightning strike occurred during a </w:t>
      </w:r>
      <w:proofErr w:type="gramStart"/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>thunder storm</w:t>
      </w:r>
      <w:proofErr w:type="gramEnd"/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14:paraId="09D5A3D2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In summary:</w:t>
      </w:r>
    </w:p>
    <w:p w14:paraId="63FA654F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1. Let me know that you received this.</w:t>
      </w:r>
    </w:p>
    <w:p w14:paraId="180D867B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2. Verify the email address and provide additional addresses if you desire.</w:t>
      </w:r>
    </w:p>
    <w:p w14:paraId="59ECDD0C" w14:textId="5417CB9F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3. Add our email address</w:t>
      </w:r>
      <w:r w:rsidR="00041A2F">
        <w:rPr>
          <w:rFonts w:ascii="Times New Roman" w:eastAsia="Times New Roman" w:hAnsi="Times New Roman" w:cs="Times New Roman"/>
          <w:color w:val="000000"/>
          <w:sz w:val="27"/>
          <w:szCs w:val="27"/>
        </w:rPr>
        <w:t>es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to you</w:t>
      </w:r>
      <w:r w:rsidR="002F7A12">
        <w:rPr>
          <w:rFonts w:ascii="Times New Roman" w:eastAsia="Times New Roman" w:hAnsi="Times New Roman" w:cs="Times New Roman"/>
          <w:color w:val="000000"/>
          <w:sz w:val="27"/>
          <w:szCs w:val="27"/>
        </w:rPr>
        <w:t>r</w:t>
      </w: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address book or mark is as not being spam.</w:t>
      </w:r>
    </w:p>
    <w:p w14:paraId="6EE8F052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4. If you desire, provide us with an email address for your child.</w:t>
      </w:r>
    </w:p>
    <w:p w14:paraId="79586742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5. Read the information about the course and the first class.</w:t>
      </w:r>
    </w:p>
    <w:p w14:paraId="4F7E375A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6. Have your child read the attached sheet and bring to class.</w:t>
      </w:r>
    </w:p>
    <w:p w14:paraId="381E5296" w14:textId="617156B2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7. Respond to us acknowledging receipt of this email by Thursday, September 8.</w:t>
      </w:r>
    </w:p>
    <w:p w14:paraId="7E5304A1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I have provided our contact information below. Please feel free to email us at any time. Best to text us prior to calling to set up a good time to talk. Thanks much!</w:t>
      </w:r>
    </w:p>
    <w:p w14:paraId="51E580E9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Many blessings to you and your family, </w:t>
      </w:r>
    </w:p>
    <w:p w14:paraId="6C8F3E30" w14:textId="77777777" w:rsidR="00CD7C3B" w:rsidRPr="00CD7C3B" w:rsidRDefault="00CD7C3B" w:rsidP="00CD7C3B">
      <w:pPr>
        <w:shd w:val="clear" w:color="auto" w:fill="FFFFFF"/>
        <w:spacing w:before="280" w:after="28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Bob &amp; Gerri</w:t>
      </w:r>
    </w:p>
    <w:p w14:paraId="4E51A595" w14:textId="77777777" w:rsidR="00CD7C3B" w:rsidRPr="00CD7C3B" w:rsidRDefault="00CD7C3B" w:rsidP="00CD7C3B">
      <w:pPr>
        <w:shd w:val="clear" w:color="auto" w:fill="FFFFFF"/>
        <w:spacing w:before="280"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(703) 732-0681 (Bob’s cell)</w:t>
      </w:r>
    </w:p>
    <w:p w14:paraId="2D4A1F92" w14:textId="77777777" w:rsidR="00CD7C3B" w:rsidRPr="00CD7C3B" w:rsidRDefault="00840D4C" w:rsidP="00CD7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7" w:tgtFrame="_blank" w:history="1">
        <w:r w:rsidR="00CD7C3B" w:rsidRPr="00CD7C3B">
          <w:rPr>
            <w:rFonts w:ascii="Times New Roman" w:eastAsia="Times New Roman" w:hAnsi="Times New Roman" w:cs="Times New Roman"/>
            <w:color w:val="0563C1"/>
            <w:sz w:val="27"/>
            <w:szCs w:val="27"/>
            <w:u w:val="single"/>
          </w:rPr>
          <w:t>blaird48@gmail.com</w:t>
        </w:r>
      </w:hyperlink>
    </w:p>
    <w:p w14:paraId="0FA9E0BC" w14:textId="77777777" w:rsidR="00CD7C3B" w:rsidRPr="00CD7C3B" w:rsidRDefault="00CD7C3B" w:rsidP="00CD7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14:paraId="031F44B9" w14:textId="77777777" w:rsidR="00CD7C3B" w:rsidRPr="00CD7C3B" w:rsidRDefault="00CD7C3B" w:rsidP="00CD7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000000"/>
          <w:sz w:val="27"/>
          <w:szCs w:val="27"/>
        </w:rPr>
        <w:t>(703) 505-4322 (Gerri’s cell)</w:t>
      </w:r>
    </w:p>
    <w:p w14:paraId="619C1810" w14:textId="77777777" w:rsidR="00CD7C3B" w:rsidRPr="00CD7C3B" w:rsidRDefault="00840D4C" w:rsidP="00CD7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8" w:tgtFrame="_blank" w:history="1">
        <w:r w:rsidR="00CD7C3B" w:rsidRPr="00CD7C3B">
          <w:rPr>
            <w:rFonts w:ascii="Times New Roman" w:eastAsia="Times New Roman" w:hAnsi="Times New Roman" w:cs="Times New Roman"/>
            <w:color w:val="1155CC"/>
            <w:sz w:val="27"/>
            <w:szCs w:val="27"/>
            <w:u w:val="single"/>
          </w:rPr>
          <w:t>glaird49@gmail.com</w:t>
        </w:r>
      </w:hyperlink>
    </w:p>
    <w:p w14:paraId="3C541A1F" w14:textId="77777777" w:rsidR="00CD7C3B" w:rsidRPr="00CD7C3B" w:rsidRDefault="00CD7C3B" w:rsidP="00CD7C3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D7C3B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1A7D6E17" w14:textId="77777777" w:rsidR="00D9135C" w:rsidRDefault="00D9135C"/>
    <w:sectPr w:rsidR="00D913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C3B"/>
    <w:rsid w:val="00041A2F"/>
    <w:rsid w:val="002F7A12"/>
    <w:rsid w:val="00840D4C"/>
    <w:rsid w:val="00CD7C3B"/>
    <w:rsid w:val="00D9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111CC"/>
  <w15:chartTrackingRefBased/>
  <w15:docId w15:val="{3B0B9145-ABAC-482C-92DF-77329DC97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41A2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41A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1A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2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4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aird49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laird48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obgerrilaird.com/" TargetMode="External"/><Relationship Id="rId5" Type="http://schemas.openxmlformats.org/officeDocument/2006/relationships/hyperlink" Target="mailto:glaird49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blaird48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540</Words>
  <Characters>3079</Characters>
  <Application>Microsoft Office Word</Application>
  <DocSecurity>0</DocSecurity>
  <Lines>25</Lines>
  <Paragraphs>7</Paragraphs>
  <ScaleCrop>false</ScaleCrop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2023-09-02T23:58:00Z</cp:lastPrinted>
  <dcterms:created xsi:type="dcterms:W3CDTF">2023-09-02T23:58:00Z</dcterms:created>
  <dcterms:modified xsi:type="dcterms:W3CDTF">2023-09-02T23:58:00Z</dcterms:modified>
</cp:coreProperties>
</file>