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DB30F" w14:textId="77777777" w:rsidR="00FD4F4B" w:rsidRPr="00FD4F4B" w:rsidRDefault="00FD4F4B" w:rsidP="00FD4F4B">
      <w:pPr>
        <w:spacing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Dear [Name of Parent],</w:t>
      </w:r>
    </w:p>
    <w:p w14:paraId="4CCAFF8B"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I am Bob Laird, (name of student)’s 9</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grade religious education instructor for the 2021-22 academic year. My wife, Gerri, is my assistant. Let me tell you a little about ourselves. I was the previous Family Life/Respect Life Director for the diocese and am currently on the staff at The Cardinal Newman Society, a Catholic non-profit organization protecting and defending Catholic education. In the parish, I am the chair of the finance committee and chair of the religious freedom committee. Gerri was the founding director of Project Rachel, a post-abortion healing ministry, and Gabriel Project for the Arlington Diocese. You may see us at Mass on Sundays as we are also Extraordinary Ministers of Holy Communion. We are excited about teaching the 9</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grade class this year.</w:t>
      </w:r>
    </w:p>
    <w:p w14:paraId="22BA6112"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This email contains an attachment that explains more about us, the course, information about the first class, etc. Please read and share with your child the explanation of the course and the information about the first class. </w:t>
      </w:r>
    </w:p>
    <w:p w14:paraId="632AC6C1"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I ask four things from you:</w:t>
      </w:r>
    </w:p>
    <w:p w14:paraId="7B17C46F"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1. Could you please reply to this email now, or at least by Wednesday, September 8</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to ensure that you received it? </w:t>
      </w:r>
    </w:p>
    <w:p w14:paraId="59D7CCDC"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2. Be sure to add my email address in the address book associated with your email account so that it won’t spam the emails. I hope to be sending one out weekly. </w:t>
      </w:r>
    </w:p>
    <w:p w14:paraId="46DAFB8C"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 xml:space="preserve">3. After each class, I will provide weekly updates using the email address and the names provided to the CCD office at the time you enrolled your child for this class. If you wish to add another email address, please let me know in your response. Additionally, </w:t>
      </w:r>
      <w:r w:rsidRPr="00FD4F4B">
        <w:rPr>
          <w:rFonts w:ascii="Times New Roman" w:eastAsia="Times New Roman" w:hAnsi="Times New Roman" w:cs="Times New Roman"/>
          <w:color w:val="000000"/>
          <w:u w:val="single"/>
        </w:rPr>
        <w:t>I would like to simultaneously send the updates to your child if you allow me to have his/her email address</w:t>
      </w:r>
      <w:r w:rsidRPr="00FD4F4B">
        <w:rPr>
          <w:rFonts w:ascii="Times New Roman" w:eastAsia="Times New Roman" w:hAnsi="Times New Roman" w:cs="Times New Roman"/>
          <w:color w:val="000000"/>
        </w:rPr>
        <w:t>.</w:t>
      </w:r>
    </w:p>
    <w:p w14:paraId="59F10BB7" w14:textId="1CB8686F"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4. It is our intent to stretch the mind of your child beyond the textbooks. Students last year told us that this was like no other religious education class that they have ever attended. You will find this true with the 10</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11</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and 12</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xml:space="preserve"> grade classes also. Having said that, several parents last year said that they wished that they could attend the class. You are free to attend any class; all that I ask is that you let us know ahead of time.</w:t>
      </w:r>
    </w:p>
    <w:p w14:paraId="0F5B4DDD"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In summary:</w:t>
      </w:r>
    </w:p>
    <w:p w14:paraId="3CC6DDB8"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1. Let me know that you received this.</w:t>
      </w:r>
    </w:p>
    <w:p w14:paraId="3434ABCB"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2. Verify the email address and provide additional addresses if you desire.</w:t>
      </w:r>
    </w:p>
    <w:p w14:paraId="63AF5D51"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3. Add our email address to you address book or mark is as not being spam.</w:t>
      </w:r>
    </w:p>
    <w:p w14:paraId="599BCCB5"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4. If you desire, provide us with an email address of your child.</w:t>
      </w:r>
    </w:p>
    <w:p w14:paraId="49092541"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5. Read the information about the course and the first class.</w:t>
      </w:r>
    </w:p>
    <w:p w14:paraId="7EE6FEDC"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lastRenderedPageBreak/>
        <w:t>I have provided our contact information below. Please feel free to email us at any time. Best to text us prior to calling to set up a good time to talk. Don’t forget to let me know that you have received this by Wednesday, September 8</w:t>
      </w:r>
      <w:r w:rsidRPr="00FD4F4B">
        <w:rPr>
          <w:rFonts w:ascii="Times New Roman" w:eastAsia="Times New Roman" w:hAnsi="Times New Roman" w:cs="Times New Roman"/>
          <w:color w:val="000000"/>
          <w:sz w:val="14"/>
          <w:szCs w:val="14"/>
          <w:vertAlign w:val="superscript"/>
        </w:rPr>
        <w:t>th</w:t>
      </w:r>
      <w:r w:rsidRPr="00FD4F4B">
        <w:rPr>
          <w:rFonts w:ascii="Times New Roman" w:eastAsia="Times New Roman" w:hAnsi="Times New Roman" w:cs="Times New Roman"/>
          <w:color w:val="000000"/>
        </w:rPr>
        <w:t>.  Thanks much!</w:t>
      </w:r>
    </w:p>
    <w:p w14:paraId="7ECC2C5D"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Many blessings to you and your family, </w:t>
      </w:r>
    </w:p>
    <w:p w14:paraId="79CEE218" w14:textId="77777777" w:rsidR="00FD4F4B" w:rsidRPr="00FD4F4B" w:rsidRDefault="00FD4F4B" w:rsidP="00FD4F4B">
      <w:pPr>
        <w:spacing w:before="280" w:after="280"/>
        <w:rPr>
          <w:rFonts w:ascii="Times New Roman" w:eastAsia="Times New Roman" w:hAnsi="Times New Roman" w:cs="Times New Roman"/>
          <w:color w:val="000000"/>
        </w:rPr>
      </w:pPr>
      <w:r w:rsidRPr="00FD4F4B">
        <w:rPr>
          <w:rFonts w:ascii="Times New Roman" w:eastAsia="Times New Roman" w:hAnsi="Times New Roman" w:cs="Times New Roman"/>
          <w:color w:val="000000"/>
        </w:rPr>
        <w:t>Bob &amp; Gerri</w:t>
      </w:r>
    </w:p>
    <w:p w14:paraId="10C4ABBB" w14:textId="77777777" w:rsidR="00FD4F4B" w:rsidRPr="00FD4F4B" w:rsidRDefault="00FD4F4B" w:rsidP="00FD4F4B">
      <w:pPr>
        <w:spacing w:before="280"/>
        <w:rPr>
          <w:rFonts w:ascii="Times New Roman" w:eastAsia="Times New Roman" w:hAnsi="Times New Roman" w:cs="Times New Roman"/>
          <w:color w:val="000000"/>
        </w:rPr>
      </w:pPr>
      <w:r w:rsidRPr="00FD4F4B">
        <w:rPr>
          <w:rFonts w:ascii="Times New Roman" w:eastAsia="Times New Roman" w:hAnsi="Times New Roman" w:cs="Times New Roman"/>
          <w:color w:val="000000"/>
        </w:rPr>
        <w:t>(703) 732-0681 (Bob’s cell)</w:t>
      </w:r>
    </w:p>
    <w:p w14:paraId="63FCE5E5" w14:textId="77777777" w:rsidR="00FD4F4B" w:rsidRPr="00FD4F4B" w:rsidRDefault="00FD4F4B" w:rsidP="00FD4F4B">
      <w:pPr>
        <w:rPr>
          <w:rFonts w:ascii="Times New Roman" w:eastAsia="Times New Roman" w:hAnsi="Times New Roman" w:cs="Times New Roman"/>
          <w:color w:val="000000"/>
        </w:rPr>
      </w:pPr>
      <w:hyperlink r:id="rId4" w:history="1">
        <w:r w:rsidRPr="00FD4F4B">
          <w:rPr>
            <w:rFonts w:ascii="Times New Roman" w:eastAsia="Times New Roman" w:hAnsi="Times New Roman" w:cs="Times New Roman"/>
            <w:color w:val="0563C1"/>
            <w:u w:val="single"/>
          </w:rPr>
          <w:t>blaird48@gmail.com</w:t>
        </w:r>
      </w:hyperlink>
    </w:p>
    <w:p w14:paraId="780C6E89" w14:textId="77777777" w:rsidR="00FD4F4B" w:rsidRPr="00FD4F4B" w:rsidRDefault="00FD4F4B" w:rsidP="00FD4F4B">
      <w:pPr>
        <w:rPr>
          <w:rFonts w:ascii="Times New Roman" w:eastAsia="Times New Roman" w:hAnsi="Times New Roman" w:cs="Times New Roman"/>
          <w:color w:val="000000"/>
        </w:rPr>
      </w:pPr>
    </w:p>
    <w:p w14:paraId="0FF970A3" w14:textId="77777777" w:rsidR="00FD4F4B" w:rsidRPr="00FD4F4B" w:rsidRDefault="00FD4F4B" w:rsidP="00FD4F4B">
      <w:pPr>
        <w:rPr>
          <w:rFonts w:ascii="Times New Roman" w:eastAsia="Times New Roman" w:hAnsi="Times New Roman" w:cs="Times New Roman"/>
          <w:color w:val="000000"/>
        </w:rPr>
      </w:pPr>
      <w:r w:rsidRPr="00FD4F4B">
        <w:rPr>
          <w:rFonts w:ascii="Times New Roman" w:eastAsia="Times New Roman" w:hAnsi="Times New Roman" w:cs="Times New Roman"/>
          <w:color w:val="000000"/>
        </w:rPr>
        <w:t>(703) 505-4322 (Gerri’s cell)</w:t>
      </w:r>
    </w:p>
    <w:p w14:paraId="6F62E239" w14:textId="34CD1524" w:rsidR="00FD4F4B" w:rsidRPr="00FD4F4B" w:rsidRDefault="00F54945" w:rsidP="00FD4F4B">
      <w:pPr>
        <w:rPr>
          <w:rFonts w:ascii="Times New Roman" w:eastAsia="Times New Roman" w:hAnsi="Times New Roman" w:cs="Times New Roman"/>
          <w:color w:val="000000"/>
        </w:rPr>
      </w:pPr>
      <w:r>
        <w:rPr>
          <w:rFonts w:ascii="Times New Roman" w:eastAsia="Times New Roman" w:hAnsi="Times New Roman" w:cs="Times New Roman"/>
          <w:color w:val="0563C1"/>
          <w:u w:val="single"/>
        </w:rPr>
        <w:fldChar w:fldCharType="begin"/>
      </w:r>
      <w:r>
        <w:rPr>
          <w:rFonts w:ascii="Times New Roman" w:eastAsia="Times New Roman" w:hAnsi="Times New Roman" w:cs="Times New Roman"/>
          <w:color w:val="0563C1"/>
          <w:u w:val="single"/>
        </w:rPr>
        <w:instrText xml:space="preserve"> HYPERLINK "mailto:g</w:instrText>
      </w:r>
      <w:r w:rsidRPr="00FD4F4B">
        <w:rPr>
          <w:rFonts w:ascii="Times New Roman" w:eastAsia="Times New Roman" w:hAnsi="Times New Roman" w:cs="Times New Roman"/>
          <w:color w:val="0563C1"/>
          <w:u w:val="single"/>
        </w:rPr>
        <w:instrText>laird49@gmail.com</w:instrText>
      </w:r>
      <w:r>
        <w:rPr>
          <w:rFonts w:ascii="Times New Roman" w:eastAsia="Times New Roman" w:hAnsi="Times New Roman" w:cs="Times New Roman"/>
          <w:color w:val="0563C1"/>
          <w:u w:val="single"/>
        </w:rPr>
        <w:instrText xml:space="preserve">" </w:instrText>
      </w:r>
      <w:r>
        <w:rPr>
          <w:rFonts w:ascii="Times New Roman" w:eastAsia="Times New Roman" w:hAnsi="Times New Roman" w:cs="Times New Roman"/>
          <w:color w:val="0563C1"/>
          <w:u w:val="single"/>
        </w:rPr>
        <w:fldChar w:fldCharType="separate"/>
      </w:r>
      <w:r w:rsidRPr="00644B90">
        <w:rPr>
          <w:rStyle w:val="Hyperlink"/>
          <w:rFonts w:ascii="Times New Roman" w:eastAsia="Times New Roman" w:hAnsi="Times New Roman" w:cs="Times New Roman"/>
        </w:rPr>
        <w:t>g</w:t>
      </w:r>
      <w:r w:rsidRPr="00FD4F4B">
        <w:rPr>
          <w:rStyle w:val="Hyperlink"/>
          <w:rFonts w:ascii="Times New Roman" w:eastAsia="Times New Roman" w:hAnsi="Times New Roman" w:cs="Times New Roman"/>
        </w:rPr>
        <w:t>l</w:t>
      </w:r>
      <w:r w:rsidRPr="00FD4F4B">
        <w:rPr>
          <w:rStyle w:val="Hyperlink"/>
          <w:rFonts w:ascii="Times New Roman" w:eastAsia="Times New Roman" w:hAnsi="Times New Roman" w:cs="Times New Roman"/>
        </w:rPr>
        <w:t>aird49@gmail.com</w:t>
      </w:r>
      <w:r>
        <w:rPr>
          <w:rFonts w:ascii="Times New Roman" w:eastAsia="Times New Roman" w:hAnsi="Times New Roman" w:cs="Times New Roman"/>
          <w:color w:val="0563C1"/>
          <w:u w:val="single"/>
        </w:rPr>
        <w:fldChar w:fldCharType="end"/>
      </w:r>
    </w:p>
    <w:p w14:paraId="3F8D89B6" w14:textId="77777777" w:rsidR="00FD4F4B" w:rsidRPr="00FD4F4B" w:rsidRDefault="00FD4F4B" w:rsidP="00FD4F4B">
      <w:pPr>
        <w:spacing w:after="240"/>
        <w:rPr>
          <w:rFonts w:ascii="Times New Roman" w:eastAsia="Times New Roman" w:hAnsi="Times New Roman" w:cs="Times New Roman"/>
        </w:rPr>
      </w:pPr>
    </w:p>
    <w:p w14:paraId="3ED1E88F" w14:textId="77777777" w:rsidR="009A478D" w:rsidRDefault="009A478D"/>
    <w:sectPr w:rsidR="009A478D" w:rsidSect="002651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F4B"/>
    <w:rsid w:val="0026518A"/>
    <w:rsid w:val="004F4D1C"/>
    <w:rsid w:val="009A478D"/>
    <w:rsid w:val="00F54945"/>
    <w:rsid w:val="00FD4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0355BF"/>
  <w15:chartTrackingRefBased/>
  <w15:docId w15:val="{56259BAD-6561-F74D-82E6-E0EDFB94F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4F4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FD4F4B"/>
    <w:rPr>
      <w:color w:val="0000FF"/>
      <w:u w:val="single"/>
    </w:rPr>
  </w:style>
  <w:style w:type="character" w:styleId="UnresolvedMention">
    <w:name w:val="Unresolved Mention"/>
    <w:basedOn w:val="DefaultParagraphFont"/>
    <w:uiPriority w:val="99"/>
    <w:semiHidden/>
    <w:unhideWhenUsed/>
    <w:rsid w:val="00F549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laird48@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444</Words>
  <Characters>2531</Characters>
  <Application>Microsoft Office Word</Application>
  <DocSecurity>0</DocSecurity>
  <Lines>21</Lines>
  <Paragraphs>5</Paragraphs>
  <ScaleCrop>false</ScaleCrop>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2021-09-02T21:23:00Z</dcterms:created>
  <dcterms:modified xsi:type="dcterms:W3CDTF">2021-09-02T21:25:00Z</dcterms:modified>
</cp:coreProperties>
</file>